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D60B" w14:textId="77777777" w:rsidR="00F81169" w:rsidRDefault="00F81169" w:rsidP="006540A0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Franz Ferdinand</w:t>
      </w:r>
    </w:p>
    <w:p w14:paraId="315A998E" w14:textId="77777777" w:rsidR="0062694A" w:rsidRDefault="00F81169" w:rsidP="006540A0">
      <w:pPr>
        <w:pStyle w:val="ListParagraph"/>
        <w:numPr>
          <w:ilvl w:val="0"/>
          <w:numId w:val="4"/>
        </w:numPr>
      </w:pPr>
      <w:r>
        <w:t>Gavrilo Princip</w:t>
      </w:r>
    </w:p>
    <w:p w14:paraId="7BC1A590" w14:textId="77777777" w:rsidR="002C1D17" w:rsidRDefault="002C1D17" w:rsidP="006540A0">
      <w:pPr>
        <w:pStyle w:val="ListParagraph"/>
        <w:numPr>
          <w:ilvl w:val="0"/>
          <w:numId w:val="4"/>
        </w:numPr>
      </w:pPr>
      <w:r>
        <w:t>“The Black Hand”</w:t>
      </w:r>
    </w:p>
    <w:p w14:paraId="4EF9825E" w14:textId="3EAFB9F5" w:rsidR="0062694A" w:rsidRDefault="00F81169" w:rsidP="006540A0">
      <w:pPr>
        <w:pStyle w:val="ListParagraph"/>
        <w:numPr>
          <w:ilvl w:val="0"/>
          <w:numId w:val="4"/>
        </w:numPr>
      </w:pPr>
      <w:r>
        <w:t>U-boats</w:t>
      </w:r>
    </w:p>
    <w:p w14:paraId="767DAFD0" w14:textId="3D93A870" w:rsidR="00345953" w:rsidRDefault="00345953" w:rsidP="006540A0">
      <w:pPr>
        <w:pStyle w:val="ListParagraph"/>
        <w:numPr>
          <w:ilvl w:val="0"/>
          <w:numId w:val="4"/>
        </w:numPr>
      </w:pPr>
      <w:r>
        <w:t>Trench warfare</w:t>
      </w:r>
    </w:p>
    <w:p w14:paraId="550B3021" w14:textId="77777777" w:rsidR="002C1D17" w:rsidRDefault="002C1D17" w:rsidP="002C1D17">
      <w:pPr>
        <w:pStyle w:val="ListParagraph"/>
        <w:numPr>
          <w:ilvl w:val="0"/>
          <w:numId w:val="4"/>
        </w:numPr>
      </w:pPr>
      <w:r w:rsidRPr="00F81169">
        <w:rPr>
          <w:i/>
        </w:rPr>
        <w:t>Sussex</w:t>
      </w:r>
      <w:r>
        <w:t xml:space="preserve"> Pledge</w:t>
      </w:r>
    </w:p>
    <w:p w14:paraId="294255FB" w14:textId="77777777" w:rsidR="002C1D17" w:rsidRPr="00F81169" w:rsidRDefault="002C1D17" w:rsidP="002C1D17">
      <w:pPr>
        <w:pStyle w:val="ListParagraph"/>
        <w:numPr>
          <w:ilvl w:val="0"/>
          <w:numId w:val="4"/>
        </w:numPr>
        <w:rPr>
          <w:i/>
        </w:rPr>
      </w:pPr>
      <w:r w:rsidRPr="00F81169">
        <w:rPr>
          <w:i/>
        </w:rPr>
        <w:t>Lusitania</w:t>
      </w:r>
    </w:p>
    <w:p w14:paraId="70E9388D" w14:textId="3937EEA9" w:rsidR="0062694A" w:rsidRDefault="0062694A" w:rsidP="006540A0">
      <w:pPr>
        <w:pStyle w:val="ListParagraph"/>
        <w:numPr>
          <w:ilvl w:val="0"/>
          <w:numId w:val="4"/>
        </w:numPr>
      </w:pPr>
      <w:r>
        <w:t>Zimmerman telegram</w:t>
      </w:r>
    </w:p>
    <w:p w14:paraId="31CB9F43" w14:textId="4585E966" w:rsidR="00345953" w:rsidRDefault="00345953" w:rsidP="006540A0">
      <w:pPr>
        <w:pStyle w:val="ListParagraph"/>
        <w:numPr>
          <w:ilvl w:val="0"/>
          <w:numId w:val="4"/>
        </w:numPr>
      </w:pPr>
      <w:r>
        <w:t>Woodrow Wilson</w:t>
      </w:r>
    </w:p>
    <w:p w14:paraId="6A09FFF7" w14:textId="40D7A41A" w:rsidR="00345953" w:rsidRDefault="00345953" w:rsidP="006540A0">
      <w:pPr>
        <w:pStyle w:val="ListParagraph"/>
        <w:numPr>
          <w:ilvl w:val="0"/>
          <w:numId w:val="4"/>
        </w:numPr>
      </w:pPr>
      <w:r>
        <w:t>National Defense Act</w:t>
      </w:r>
    </w:p>
    <w:p w14:paraId="2BBF4B1E" w14:textId="3B02D06A" w:rsidR="00345953" w:rsidRDefault="00345953" w:rsidP="006540A0">
      <w:pPr>
        <w:pStyle w:val="ListParagraph"/>
        <w:numPr>
          <w:ilvl w:val="0"/>
          <w:numId w:val="4"/>
        </w:numPr>
      </w:pPr>
      <w:r>
        <w:t>Selective Service Act</w:t>
      </w:r>
    </w:p>
    <w:p w14:paraId="4344CE4C" w14:textId="76024527" w:rsidR="00F81169" w:rsidRDefault="00DF42F6" w:rsidP="006540A0">
      <w:pPr>
        <w:pStyle w:val="ListParagraph"/>
        <w:numPr>
          <w:ilvl w:val="0"/>
          <w:numId w:val="4"/>
        </w:numPr>
      </w:pPr>
      <w:r>
        <w:t>National War Labor Board</w:t>
      </w:r>
    </w:p>
    <w:p w14:paraId="5023D06B" w14:textId="70C7766E" w:rsidR="00345953" w:rsidRDefault="00345953" w:rsidP="006540A0">
      <w:pPr>
        <w:pStyle w:val="ListParagraph"/>
        <w:numPr>
          <w:ilvl w:val="0"/>
          <w:numId w:val="4"/>
        </w:numPr>
      </w:pPr>
      <w:r>
        <w:t>“4 Minute Men”</w:t>
      </w:r>
    </w:p>
    <w:p w14:paraId="5AEDB642" w14:textId="77777777" w:rsidR="00F81169" w:rsidRDefault="00F81169" w:rsidP="006540A0">
      <w:pPr>
        <w:pStyle w:val="ListParagraph"/>
        <w:numPr>
          <w:ilvl w:val="0"/>
          <w:numId w:val="4"/>
        </w:numPr>
      </w:pPr>
      <w:r>
        <w:t>Bernard Baruch</w:t>
      </w:r>
    </w:p>
    <w:p w14:paraId="6C75EEB2" w14:textId="77777777" w:rsidR="0043746E" w:rsidRDefault="00F81169" w:rsidP="006540A0">
      <w:pPr>
        <w:pStyle w:val="ListParagraph"/>
        <w:numPr>
          <w:ilvl w:val="0"/>
          <w:numId w:val="4"/>
        </w:numPr>
      </w:pPr>
      <w:r>
        <w:t>War Industries Board (WIB)</w:t>
      </w:r>
    </w:p>
    <w:p w14:paraId="03531203" w14:textId="77777777" w:rsidR="0043746E" w:rsidRDefault="0043746E" w:rsidP="006540A0">
      <w:pPr>
        <w:pStyle w:val="ListParagraph"/>
        <w:numPr>
          <w:ilvl w:val="0"/>
          <w:numId w:val="4"/>
        </w:numPr>
      </w:pPr>
      <w:r>
        <w:t>Committee on Public Information (CPI)</w:t>
      </w:r>
    </w:p>
    <w:p w14:paraId="24E6AD92" w14:textId="77777777" w:rsidR="00DF42F6" w:rsidRDefault="0043746E" w:rsidP="006540A0">
      <w:pPr>
        <w:pStyle w:val="ListParagraph"/>
        <w:numPr>
          <w:ilvl w:val="0"/>
          <w:numId w:val="4"/>
        </w:numPr>
      </w:pPr>
      <w:r>
        <w:t>George Creel</w:t>
      </w:r>
    </w:p>
    <w:p w14:paraId="409D8186" w14:textId="02284DD0" w:rsidR="0043746E" w:rsidRDefault="00DF42F6" w:rsidP="006540A0">
      <w:pPr>
        <w:pStyle w:val="ListParagraph"/>
        <w:numPr>
          <w:ilvl w:val="0"/>
          <w:numId w:val="4"/>
        </w:numPr>
      </w:pPr>
      <w:r>
        <w:t>Daylight Savings Time</w:t>
      </w:r>
    </w:p>
    <w:p w14:paraId="5F3DD87D" w14:textId="50FDFF23" w:rsidR="00031194" w:rsidRDefault="00031194" w:rsidP="006540A0">
      <w:pPr>
        <w:pStyle w:val="ListParagraph"/>
        <w:numPr>
          <w:ilvl w:val="0"/>
          <w:numId w:val="4"/>
        </w:numPr>
      </w:pPr>
      <w:r>
        <w:t>Espionage Act</w:t>
      </w:r>
    </w:p>
    <w:p w14:paraId="757EC718" w14:textId="57A8C83E" w:rsidR="00DF42F6" w:rsidRDefault="00345953" w:rsidP="006540A0">
      <w:pPr>
        <w:pStyle w:val="ListParagraph"/>
        <w:numPr>
          <w:ilvl w:val="0"/>
          <w:numId w:val="4"/>
        </w:numPr>
      </w:pPr>
      <w:r>
        <w:t>Sedition Act</w:t>
      </w:r>
    </w:p>
    <w:p w14:paraId="0116E4F1" w14:textId="17DC91D7" w:rsidR="00345953" w:rsidRDefault="00345953" w:rsidP="006540A0">
      <w:pPr>
        <w:pStyle w:val="ListParagraph"/>
        <w:numPr>
          <w:ilvl w:val="0"/>
          <w:numId w:val="4"/>
        </w:numPr>
      </w:pPr>
      <w:r>
        <w:t>Schlieffen Plan</w:t>
      </w:r>
    </w:p>
    <w:p w14:paraId="39A421D3" w14:textId="77777777" w:rsidR="0062694A" w:rsidRDefault="0062694A" w:rsidP="006540A0">
      <w:pPr>
        <w:pStyle w:val="ListParagraph"/>
        <w:numPr>
          <w:ilvl w:val="0"/>
          <w:numId w:val="4"/>
        </w:numPr>
      </w:pPr>
      <w:r>
        <w:t>Fourteen Points</w:t>
      </w:r>
    </w:p>
    <w:p w14:paraId="68B2811A" w14:textId="03D3AD91" w:rsidR="0043746E" w:rsidRDefault="0062694A" w:rsidP="0043746E">
      <w:pPr>
        <w:pStyle w:val="ListParagraph"/>
        <w:numPr>
          <w:ilvl w:val="0"/>
          <w:numId w:val="4"/>
        </w:numPr>
      </w:pPr>
      <w:r>
        <w:t>League of Nations</w:t>
      </w:r>
    </w:p>
    <w:p w14:paraId="6AB63996" w14:textId="3B31C020" w:rsidR="00345953" w:rsidRDefault="00345953" w:rsidP="0043746E">
      <w:pPr>
        <w:pStyle w:val="ListParagraph"/>
        <w:numPr>
          <w:ilvl w:val="0"/>
          <w:numId w:val="4"/>
        </w:numPr>
      </w:pPr>
      <w:r>
        <w:t>Henry Cabot Lodge</w:t>
      </w:r>
    </w:p>
    <w:p w14:paraId="7EA4605E" w14:textId="611A7AD6" w:rsidR="00031194" w:rsidRDefault="00031194" w:rsidP="0043746E">
      <w:pPr>
        <w:pStyle w:val="ListParagraph"/>
        <w:numPr>
          <w:ilvl w:val="0"/>
          <w:numId w:val="4"/>
        </w:numPr>
      </w:pPr>
      <w:r>
        <w:t>19</w:t>
      </w:r>
      <w:r w:rsidRPr="00031194">
        <w:rPr>
          <w:vertAlign w:val="superscript"/>
        </w:rPr>
        <w:t>th</w:t>
      </w:r>
      <w:r>
        <w:t xml:space="preserve"> Amendment</w:t>
      </w:r>
    </w:p>
    <w:p w14:paraId="53462149" w14:textId="1D01ADCE" w:rsidR="00031194" w:rsidRDefault="00031194" w:rsidP="0043746E">
      <w:pPr>
        <w:pStyle w:val="ListParagraph"/>
        <w:numPr>
          <w:ilvl w:val="0"/>
          <w:numId w:val="4"/>
        </w:numPr>
      </w:pPr>
      <w:r>
        <w:t>Dawes Plan</w:t>
      </w:r>
    </w:p>
    <w:p w14:paraId="226CAE76" w14:textId="2C1BE57B" w:rsidR="00031194" w:rsidRDefault="00031194" w:rsidP="0043746E">
      <w:pPr>
        <w:pStyle w:val="ListParagraph"/>
        <w:numPr>
          <w:ilvl w:val="0"/>
          <w:numId w:val="4"/>
        </w:numPr>
      </w:pPr>
      <w:r>
        <w:t>Ross Rifle</w:t>
      </w:r>
    </w:p>
    <w:p w14:paraId="453F66A4" w14:textId="4247796E" w:rsidR="00031194" w:rsidRDefault="00031194" w:rsidP="0043746E">
      <w:pPr>
        <w:pStyle w:val="ListParagraph"/>
        <w:numPr>
          <w:ilvl w:val="0"/>
          <w:numId w:val="4"/>
        </w:numPr>
      </w:pPr>
      <w:r>
        <w:t>Sam Hughes</w:t>
      </w:r>
    </w:p>
    <w:p w14:paraId="4B0A4016" w14:textId="5F3505B3" w:rsidR="00031194" w:rsidRDefault="00031194" w:rsidP="0043746E">
      <w:pPr>
        <w:pStyle w:val="ListParagraph"/>
        <w:numPr>
          <w:ilvl w:val="0"/>
          <w:numId w:val="4"/>
        </w:numPr>
      </w:pPr>
      <w:r>
        <w:t>Robert Borden</w:t>
      </w:r>
    </w:p>
    <w:p w14:paraId="10289B78" w14:textId="19EF30F9" w:rsidR="00031194" w:rsidRDefault="00031194" w:rsidP="0043746E">
      <w:pPr>
        <w:pStyle w:val="ListParagraph"/>
        <w:numPr>
          <w:ilvl w:val="0"/>
          <w:numId w:val="4"/>
        </w:numPr>
      </w:pPr>
      <w:r>
        <w:t>Canadian Expeditionary Force</w:t>
      </w:r>
    </w:p>
    <w:p w14:paraId="0836762F" w14:textId="30BFF148" w:rsidR="00031194" w:rsidRDefault="00031194" w:rsidP="0043746E">
      <w:pPr>
        <w:pStyle w:val="ListParagraph"/>
        <w:numPr>
          <w:ilvl w:val="0"/>
          <w:numId w:val="4"/>
        </w:numPr>
      </w:pPr>
      <w:r>
        <w:t>Henri Bourassa</w:t>
      </w:r>
    </w:p>
    <w:p w14:paraId="4E981772" w14:textId="69835404" w:rsidR="00031194" w:rsidRDefault="00031194" w:rsidP="0043746E">
      <w:pPr>
        <w:pStyle w:val="ListParagraph"/>
        <w:numPr>
          <w:ilvl w:val="0"/>
          <w:numId w:val="4"/>
        </w:numPr>
      </w:pPr>
      <w:r>
        <w:t>War Measures Act</w:t>
      </w:r>
    </w:p>
    <w:p w14:paraId="6E3B0886" w14:textId="1D81E38E" w:rsidR="00031194" w:rsidRDefault="00031194" w:rsidP="0043746E">
      <w:pPr>
        <w:pStyle w:val="ListParagraph"/>
        <w:numPr>
          <w:ilvl w:val="0"/>
          <w:numId w:val="4"/>
        </w:numPr>
      </w:pPr>
      <w:r>
        <w:t>Military Service Act</w:t>
      </w:r>
    </w:p>
    <w:p w14:paraId="1B036FBE" w14:textId="3154E79C" w:rsidR="00031194" w:rsidRDefault="00031194" w:rsidP="0043746E">
      <w:pPr>
        <w:pStyle w:val="ListParagraph"/>
        <w:numPr>
          <w:ilvl w:val="0"/>
          <w:numId w:val="4"/>
        </w:numPr>
      </w:pPr>
      <w:r>
        <w:t>Military Voters Act</w:t>
      </w:r>
    </w:p>
    <w:p w14:paraId="21462B5C" w14:textId="4FE7478C" w:rsidR="00031194" w:rsidRDefault="00031194" w:rsidP="0043746E">
      <w:pPr>
        <w:pStyle w:val="ListParagraph"/>
        <w:numPr>
          <w:ilvl w:val="0"/>
          <w:numId w:val="4"/>
        </w:numPr>
      </w:pPr>
      <w:r>
        <w:t>Arthur Currie</w:t>
      </w:r>
    </w:p>
    <w:p w14:paraId="76B09D99" w14:textId="1792FBD9" w:rsidR="00031194" w:rsidRDefault="00031194" w:rsidP="0043746E">
      <w:pPr>
        <w:pStyle w:val="ListParagraph"/>
        <w:numPr>
          <w:ilvl w:val="0"/>
          <w:numId w:val="4"/>
        </w:numPr>
      </w:pPr>
      <w:r>
        <w:t>Allied Powers (Triple Entente)</w:t>
      </w:r>
    </w:p>
    <w:p w14:paraId="1E1E4885" w14:textId="67B82322" w:rsidR="0043746E" w:rsidRDefault="00031194" w:rsidP="00DF42F6">
      <w:pPr>
        <w:pStyle w:val="ListParagraph"/>
        <w:numPr>
          <w:ilvl w:val="0"/>
          <w:numId w:val="4"/>
        </w:numPr>
      </w:pPr>
      <w:r>
        <w:t>Central Powers (Triple Alliance)</w:t>
      </w:r>
    </w:p>
    <w:sectPr w:rsidR="0043746E" w:rsidSect="0043746E">
      <w:headerReference w:type="default" r:id="rId7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1FB9B" w14:textId="77777777" w:rsidR="008347F5" w:rsidRDefault="008347F5">
      <w:r>
        <w:separator/>
      </w:r>
    </w:p>
  </w:endnote>
  <w:endnote w:type="continuationSeparator" w:id="0">
    <w:p w14:paraId="182594FE" w14:textId="77777777" w:rsidR="008347F5" w:rsidRDefault="008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15F3C" w14:textId="77777777" w:rsidR="008347F5" w:rsidRDefault="008347F5">
      <w:r>
        <w:separator/>
      </w:r>
    </w:p>
  </w:footnote>
  <w:footnote w:type="continuationSeparator" w:id="0">
    <w:p w14:paraId="4A8A194B" w14:textId="77777777" w:rsidR="008347F5" w:rsidRDefault="0083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0236" w14:textId="55B2D41E" w:rsidR="00D961F0" w:rsidRPr="00D961F0" w:rsidRDefault="00C65991" w:rsidP="00D961F0">
    <w:pPr>
      <w:jc w:val="center"/>
    </w:pPr>
    <w:r>
      <w:t xml:space="preserve">SS10 - </w:t>
    </w:r>
    <w:r w:rsidR="00D961F0">
      <w:t>WORLD WAR I (1914-1919)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93C"/>
    <w:multiLevelType w:val="hybridMultilevel"/>
    <w:tmpl w:val="A420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8445B"/>
    <w:multiLevelType w:val="hybridMultilevel"/>
    <w:tmpl w:val="2864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12E54"/>
    <w:multiLevelType w:val="hybridMultilevel"/>
    <w:tmpl w:val="05BA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1850"/>
    <w:multiLevelType w:val="hybridMultilevel"/>
    <w:tmpl w:val="BF12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E45C3"/>
    <w:multiLevelType w:val="hybridMultilevel"/>
    <w:tmpl w:val="0A3E2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37C0"/>
    <w:multiLevelType w:val="hybridMultilevel"/>
    <w:tmpl w:val="DF1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28C6"/>
    <w:multiLevelType w:val="hybridMultilevel"/>
    <w:tmpl w:val="F5F8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4795"/>
    <w:multiLevelType w:val="hybridMultilevel"/>
    <w:tmpl w:val="AD9A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33E"/>
    <w:rsid w:val="000242DE"/>
    <w:rsid w:val="00031194"/>
    <w:rsid w:val="002C1D17"/>
    <w:rsid w:val="002C69D0"/>
    <w:rsid w:val="00341568"/>
    <w:rsid w:val="00345953"/>
    <w:rsid w:val="0043746E"/>
    <w:rsid w:val="004A6CF7"/>
    <w:rsid w:val="004B033E"/>
    <w:rsid w:val="00523D70"/>
    <w:rsid w:val="0062694A"/>
    <w:rsid w:val="006540A0"/>
    <w:rsid w:val="00666263"/>
    <w:rsid w:val="00671946"/>
    <w:rsid w:val="00686A9D"/>
    <w:rsid w:val="008347F5"/>
    <w:rsid w:val="008D432F"/>
    <w:rsid w:val="00970212"/>
    <w:rsid w:val="00A01ED8"/>
    <w:rsid w:val="00A17454"/>
    <w:rsid w:val="00B8403D"/>
    <w:rsid w:val="00C65991"/>
    <w:rsid w:val="00D961F0"/>
    <w:rsid w:val="00DF42F6"/>
    <w:rsid w:val="00F811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3CF65"/>
  <w15:docId w15:val="{FF281DE4-0EB6-4A3E-9A4B-7AE97E2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0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1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1F0"/>
  </w:style>
  <w:style w:type="paragraph" w:styleId="Footer">
    <w:name w:val="footer"/>
    <w:basedOn w:val="Normal"/>
    <w:link w:val="FooterChar"/>
    <w:uiPriority w:val="99"/>
    <w:unhideWhenUsed/>
    <w:rsid w:val="00D96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Nelson</cp:lastModifiedBy>
  <cp:revision>2</cp:revision>
  <cp:lastPrinted>2012-10-29T20:04:00Z</cp:lastPrinted>
  <dcterms:created xsi:type="dcterms:W3CDTF">2019-10-21T17:12:00Z</dcterms:created>
  <dcterms:modified xsi:type="dcterms:W3CDTF">2019-10-21T17:12:00Z</dcterms:modified>
</cp:coreProperties>
</file>